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AB43" w14:textId="77777777" w:rsidR="00B954B4" w:rsidRDefault="00B954B4" w:rsidP="00B954B4">
      <w:r>
        <w:t>Vážení rodiče,</w:t>
      </w:r>
    </w:p>
    <w:p w14:paraId="4143F757" w14:textId="77777777" w:rsidR="00B954B4" w:rsidRDefault="00B954B4" w:rsidP="00B954B4">
      <w:r>
        <w:t>zasíláme vám přihlášku do školního klubu.</w:t>
      </w:r>
    </w:p>
    <w:p w14:paraId="6774A1D0" w14:textId="77777777" w:rsidR="00B954B4" w:rsidRDefault="00B954B4" w:rsidP="00B954B4">
      <w:r>
        <w:t>Pokud má žák volnou hodinu před odpoledním vyučováním, čeká-li na kroužek nebo výuku v ZUŠ, má povinnost navštěvovat školní klub, nebo odejít mimo budovu školy. Bez dohledu se v budově z bezpečnostních důvodů zdržovat nesmí.</w:t>
      </w:r>
    </w:p>
    <w:p w14:paraId="0070A745" w14:textId="77777777" w:rsidR="00B954B4" w:rsidRDefault="00B954B4" w:rsidP="00B954B4">
      <w:r>
        <w:t>Za školní klub je poplatek 100 Kč/</w:t>
      </w:r>
      <w:proofErr w:type="gramStart"/>
      <w:r>
        <w:t>pololetí..</w:t>
      </w:r>
      <w:proofErr w:type="gramEnd"/>
      <w:r>
        <w:t xml:space="preserve"> Provoz je denně do 16,30h.</w:t>
      </w:r>
    </w:p>
    <w:p w14:paraId="7CCDBB75" w14:textId="77777777" w:rsidR="00B954B4" w:rsidRDefault="00B954B4" w:rsidP="00B954B4">
      <w:r>
        <w:t>Upozorňujeme, že přihláška do školního klubu je závazná, přihlášený je povinen klub navštěvovat. V případě, že do klubu nepůjde, a dopoledne je ve škole, je nutné napsat písemnou omluvenku vychovatelce ŠK. V případě, že dopoledne nebyl ve škole, je omluven automaticky. Pokud byste chtěli dítě z klubu odhlásit, je nutné to učinit písemnou formou.</w:t>
      </w:r>
    </w:p>
    <w:p w14:paraId="7B9D7CF3" w14:textId="77777777" w:rsidR="00B954B4" w:rsidRDefault="00B954B4" w:rsidP="00B954B4">
      <w:r>
        <w:t>Školní klub lze využít i při čekání na autobus domů po skončení výuky.</w:t>
      </w:r>
    </w:p>
    <w:p w14:paraId="63CF6EFC" w14:textId="77777777" w:rsidR="00B954B4" w:rsidRDefault="00B954B4" w:rsidP="00B954B4">
      <w:r>
        <w:t>Zakroužkujte nebo dopište dny a hodiny, kdy dítě klub bude navštěvovat. Pokud vůbec do klubu chodit nebude, neodevzdávejte. Přihlášku odevzdejte nejpozději do 22.</w:t>
      </w:r>
      <w:proofErr w:type="gramStart"/>
      <w:r>
        <w:t>9..</w:t>
      </w:r>
      <w:proofErr w:type="gramEnd"/>
    </w:p>
    <w:p w14:paraId="27E1AB5D" w14:textId="77777777" w:rsidR="00B954B4" w:rsidRDefault="00B954B4" w:rsidP="00B954B4">
      <w:r>
        <w:t>--------------------------------------------------------------------------------------------------------------------------------------</w:t>
      </w:r>
      <w:r w:rsidRPr="005914E7">
        <w:rPr>
          <w:b/>
          <w:bCs/>
        </w:rPr>
        <w:t>N</w:t>
      </w:r>
      <w:r w:rsidRPr="005914E7">
        <w:rPr>
          <w:b/>
          <w:bCs/>
          <w:sz w:val="16"/>
          <w:szCs w:val="16"/>
        </w:rPr>
        <w:t>ávratka pro 8.r</w:t>
      </w:r>
      <w:r w:rsidRPr="003D547A">
        <w:rPr>
          <w:sz w:val="16"/>
          <w:szCs w:val="16"/>
        </w:rPr>
        <w:t>.</w:t>
      </w:r>
    </w:p>
    <w:p w14:paraId="1777E541" w14:textId="77777777" w:rsidR="00B954B4" w:rsidRDefault="00B954B4" w:rsidP="00B954B4">
      <w:pPr>
        <w:rPr>
          <w:u w:val="single"/>
        </w:rPr>
      </w:pPr>
      <w:r w:rsidRPr="00346C46">
        <w:rPr>
          <w:u w:val="single"/>
        </w:rPr>
        <w:t>Přihláška do školního klubu</w:t>
      </w:r>
    </w:p>
    <w:p w14:paraId="6DA2B99D" w14:textId="77777777" w:rsidR="00B954B4" w:rsidRDefault="00B954B4" w:rsidP="00B954B4">
      <w:r w:rsidRPr="00346C46">
        <w:rPr>
          <w:b/>
        </w:rPr>
        <w:t xml:space="preserve">Přihlašuji </w:t>
      </w:r>
      <w:r>
        <w:t xml:space="preserve">svou dceru/svého </w:t>
      </w:r>
      <w:proofErr w:type="gramStart"/>
      <w:r>
        <w:t>syna:…</w:t>
      </w:r>
      <w:proofErr w:type="gramEnd"/>
      <w:r>
        <w:t>………………………………………………………………………………………………,</w:t>
      </w:r>
    </w:p>
    <w:p w14:paraId="16B7B56C" w14:textId="77777777" w:rsidR="00B954B4" w:rsidRDefault="00B954B4" w:rsidP="00B954B4">
      <w:r>
        <w:t>žáka 8.ročníku ZŠ Lomnice do školního klubu ve školním roce 2023/24.</w:t>
      </w:r>
    </w:p>
    <w:p w14:paraId="20B7AD9A" w14:textId="77777777" w:rsidR="00B954B4" w:rsidRDefault="00B954B4" w:rsidP="00B954B4"/>
    <w:p w14:paraId="418BBDB8" w14:textId="77777777" w:rsidR="00B954B4" w:rsidRDefault="00B954B4" w:rsidP="00B954B4">
      <w:r>
        <w:t>Klub bude navštěvovat v těchto termínech:</w:t>
      </w:r>
    </w:p>
    <w:p w14:paraId="28FA0E57" w14:textId="77777777" w:rsidR="00B954B4" w:rsidRDefault="00B954B4" w:rsidP="00B954B4">
      <w:r>
        <w:t>Termín daný rozvrhem:</w:t>
      </w:r>
    </w:p>
    <w:p w14:paraId="1C04F8EC" w14:textId="77777777" w:rsidR="00B954B4" w:rsidRDefault="00B954B4" w:rsidP="00B954B4">
      <w:r>
        <w:t>Pondělí 7.vyuč.h.                      ANO – NE</w:t>
      </w:r>
    </w:p>
    <w:p w14:paraId="05CE3CFF" w14:textId="77777777" w:rsidR="00B954B4" w:rsidRDefault="00B954B4" w:rsidP="00B954B4">
      <w:r>
        <w:t>Středa 7.vyuč.h.                        ANO – NE</w:t>
      </w:r>
    </w:p>
    <w:p w14:paraId="5406AC25" w14:textId="77777777" w:rsidR="00B954B4" w:rsidRDefault="00B954B4" w:rsidP="00B954B4">
      <w:r>
        <w:t>Čtvrtek 7.vyuč.h.                       ANO – NE</w:t>
      </w:r>
    </w:p>
    <w:p w14:paraId="1F06F969" w14:textId="77777777" w:rsidR="00B954B4" w:rsidRDefault="00B954B4" w:rsidP="00B954B4">
      <w:r>
        <w:t>Termín dle kroužků či výuky v ZUŠ, čekání na spoj (napište den a dobu, odkdy dokdy by dítě zůstávalo v ŠK):</w:t>
      </w:r>
    </w:p>
    <w:p w14:paraId="699AEF2F" w14:textId="77777777" w:rsidR="00B954B4" w:rsidRDefault="00B954B4" w:rsidP="00B954B4">
      <w:r>
        <w:t>………………………………………………………………………………………………………………………………………………………</w:t>
      </w:r>
    </w:p>
    <w:p w14:paraId="77D6C732" w14:textId="77777777" w:rsidR="00B954B4" w:rsidRDefault="00B954B4" w:rsidP="00B954B4">
      <w:r>
        <w:t>………………………………………………………………………………………………………………………………………………………</w:t>
      </w:r>
    </w:p>
    <w:p w14:paraId="05A4C34D" w14:textId="77777777" w:rsidR="00B954B4" w:rsidRDefault="00B954B4" w:rsidP="00B954B4">
      <w:r>
        <w:t>……………………………………………………………………………………………………………………………………………………..</w:t>
      </w:r>
    </w:p>
    <w:p w14:paraId="1CE51773" w14:textId="77777777" w:rsidR="00B954B4" w:rsidRDefault="00B954B4" w:rsidP="00B954B4"/>
    <w:p w14:paraId="1BC14C47" w14:textId="77777777" w:rsidR="00B954B4" w:rsidRDefault="00B954B4" w:rsidP="00B954B4">
      <w:r>
        <w:t xml:space="preserve">Podpis zákonného </w:t>
      </w:r>
      <w:proofErr w:type="gramStart"/>
      <w:r>
        <w:t>zástupce:…</w:t>
      </w:r>
      <w:proofErr w:type="gramEnd"/>
      <w:r>
        <w:t>…………………………………………………………………………..</w:t>
      </w:r>
    </w:p>
    <w:p w14:paraId="45D7140B" w14:textId="77777777" w:rsidR="00B954B4" w:rsidRDefault="00B954B4"/>
    <w:sectPr w:rsidR="00B95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B4"/>
    <w:rsid w:val="00B9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329A"/>
  <w15:chartTrackingRefBased/>
  <w15:docId w15:val="{408DCA45-D38A-4FC1-A1DE-48D49689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4B4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Kíni</dc:creator>
  <cp:keywords/>
  <dc:description/>
  <cp:lastModifiedBy>Dušan Kíni</cp:lastModifiedBy>
  <cp:revision>1</cp:revision>
  <dcterms:created xsi:type="dcterms:W3CDTF">2023-09-04T10:55:00Z</dcterms:created>
  <dcterms:modified xsi:type="dcterms:W3CDTF">2023-09-04T10:55:00Z</dcterms:modified>
</cp:coreProperties>
</file>