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EDE30" w14:textId="4D9F30AD" w:rsidR="00AF7813" w:rsidRDefault="00C91138">
      <w:r>
        <w:t>Vážení rodiče,</w:t>
      </w:r>
    </w:p>
    <w:p w14:paraId="6F1B4EA0" w14:textId="0D1316CB" w:rsidR="00C91138" w:rsidRDefault="00C91138">
      <w:r>
        <w:t xml:space="preserve">Vaše dítě má v rozvrhu volnou hodinu před odpoledním vyučováním. </w:t>
      </w:r>
    </w:p>
    <w:p w14:paraId="305E2311" w14:textId="29428EDD" w:rsidR="00C91138" w:rsidRDefault="00C91138">
      <w:r>
        <w:t>Pokud chcete, aby tuto hodinu zůstávalo ve škole, vyplňte prosím přihlášku do školního klubu – viz návratka.</w:t>
      </w:r>
    </w:p>
    <w:p w14:paraId="796F7120" w14:textId="4E394DFE" w:rsidR="00C91138" w:rsidRDefault="00C91138">
      <w:r>
        <w:t>Pokud nebude navštěvovat školní klub, odchází ze školy, z bezpečnostních důvodů není dovoleno se zdržovat v šatně (není zde celou hodinu pedagogický dohled).</w:t>
      </w:r>
    </w:p>
    <w:p w14:paraId="0771F7A6" w14:textId="06387C30" w:rsidR="00C91138" w:rsidRDefault="00C91138">
      <w:r>
        <w:t>Pro účely školního klubu byla zřízena nová učebna. Je vybavena lavicemi a počítači a dalším vybavením sloužícím k relaxaci (knihy, stolní hry aj.). Žáci zde mohou hrát hry, povídat si, psát domácí úkoly nebo připravovat se jinak na výuku.</w:t>
      </w:r>
    </w:p>
    <w:p w14:paraId="0423C4E5" w14:textId="2D1ED184" w:rsidR="00C91138" w:rsidRDefault="00C91138">
      <w:r>
        <w:t>Upozorňujeme, že přihláška do školního klubu je závazná, přihlášený je povinen klub navštěvovat. V případě, že do klubu nepůjde, je nutné napsat omluvenku. V případě, že dopoledne nebyl ve škole, je omluve</w:t>
      </w:r>
      <w:r w:rsidR="0021496B">
        <w:t>n automaticky. Pokud byste chtěli dítě z klubu odhlásit, je nutné to učinit písemnou formou.</w:t>
      </w:r>
    </w:p>
    <w:p w14:paraId="00A438EE" w14:textId="65DE2AF4" w:rsidR="0021496B" w:rsidRDefault="0021496B">
      <w:r>
        <w:t>Nabídka klubu pro jednotlivé ročníky:</w:t>
      </w:r>
    </w:p>
    <w:p w14:paraId="1722CD60" w14:textId="4000DE55" w:rsidR="0021496B" w:rsidRDefault="0021496B">
      <w:r>
        <w:t>6.r.</w:t>
      </w:r>
    </w:p>
    <w:p w14:paraId="7C5E32C0" w14:textId="1E93B381" w:rsidR="0021496B" w:rsidRDefault="0021496B">
      <w:r>
        <w:t>Úterý 6.vyuč.h., čtvrtek 6.vyuč.h. před třídnickou hodinou (vždy jednou za měsíc).</w:t>
      </w:r>
    </w:p>
    <w:p w14:paraId="235A20B9" w14:textId="5BCEAED7" w:rsidR="0021496B" w:rsidRDefault="0021496B">
      <w:r>
        <w:t>7.r.</w:t>
      </w:r>
    </w:p>
    <w:p w14:paraId="23165BBA" w14:textId="0AF87762" w:rsidR="0021496B" w:rsidRDefault="0021496B">
      <w:proofErr w:type="gramStart"/>
      <w:r>
        <w:t>Středa</w:t>
      </w:r>
      <w:proofErr w:type="gramEnd"/>
      <w:r>
        <w:t xml:space="preserve"> 7.vyuč.h. před třídnickou hodinou (vždy jednou za měsíc), čtvrtek 7.vyuč.h.</w:t>
      </w:r>
    </w:p>
    <w:p w14:paraId="7908A352" w14:textId="1258759F" w:rsidR="0021496B" w:rsidRDefault="0021496B">
      <w:r>
        <w:t>8.r.</w:t>
      </w:r>
    </w:p>
    <w:p w14:paraId="66A4FEDF" w14:textId="06BE30A4" w:rsidR="0021496B" w:rsidRDefault="0021496B">
      <w:r>
        <w:t xml:space="preserve">Pondělí 7.vyuč.h. před třídnickou hodinou (vždy jednou za měsíc), </w:t>
      </w:r>
      <w:bookmarkStart w:id="0" w:name="_Hlk111209348"/>
      <w:r>
        <w:t>středa 7.vyuč.h., čtvrtek 7.vyuč.h.</w:t>
      </w:r>
    </w:p>
    <w:p w14:paraId="010F3CE6" w14:textId="68184829" w:rsidR="0021496B" w:rsidRDefault="0021496B">
      <w:r>
        <w:t>9.r.</w:t>
      </w:r>
    </w:p>
    <w:bookmarkEnd w:id="0"/>
    <w:p w14:paraId="0D45E907" w14:textId="03222B4C" w:rsidR="0021496B" w:rsidRDefault="0021496B" w:rsidP="0021496B">
      <w:pPr>
        <w:pBdr>
          <w:bottom w:val="single" w:sz="6" w:space="1" w:color="auto"/>
        </w:pBdr>
      </w:pPr>
      <w:r>
        <w:t>Pondělí 7.vyuč.h. před třídnickou hodinou (vždy jednou za měsíc)</w:t>
      </w:r>
      <w:r>
        <w:t xml:space="preserve">, úterý 6.vyuč.h., </w:t>
      </w:r>
      <w:r>
        <w:t>středa 7.vyu</w:t>
      </w:r>
      <w:r>
        <w:t>č</w:t>
      </w:r>
      <w:r>
        <w:t>.h., čtvrtek 7.vyu</w:t>
      </w:r>
      <w:r>
        <w:t>č</w:t>
      </w:r>
      <w:r>
        <w:t>.h.</w:t>
      </w:r>
    </w:p>
    <w:p w14:paraId="7495B4F4" w14:textId="519B3CD5" w:rsidR="00346C46" w:rsidRDefault="00346C46" w:rsidP="0021496B">
      <w:r>
        <w:t>Návratka</w:t>
      </w:r>
    </w:p>
    <w:p w14:paraId="66654837" w14:textId="1A4B203A" w:rsidR="00346C46" w:rsidRDefault="00346C46" w:rsidP="0021496B">
      <w:pPr>
        <w:rPr>
          <w:u w:val="single"/>
        </w:rPr>
      </w:pPr>
      <w:r w:rsidRPr="00346C46">
        <w:rPr>
          <w:u w:val="single"/>
        </w:rPr>
        <w:t>Přihláška do školního klubu</w:t>
      </w:r>
    </w:p>
    <w:p w14:paraId="7BB5B5DD" w14:textId="137A2060" w:rsidR="00346C46" w:rsidRDefault="00346C46" w:rsidP="0021496B">
      <w:r w:rsidRPr="00346C46">
        <w:rPr>
          <w:b/>
        </w:rPr>
        <w:t>A)</w:t>
      </w:r>
      <w:r>
        <w:t xml:space="preserve"> </w:t>
      </w:r>
      <w:r w:rsidRPr="00346C46">
        <w:rPr>
          <w:b/>
        </w:rPr>
        <w:t xml:space="preserve">Přihlašuji </w:t>
      </w:r>
      <w:r>
        <w:t xml:space="preserve">svou dceru/svého </w:t>
      </w:r>
      <w:proofErr w:type="gramStart"/>
      <w:r>
        <w:t>syna:…</w:t>
      </w:r>
      <w:proofErr w:type="gramEnd"/>
      <w:r>
        <w:t>………………………………………………………………………………………………,</w:t>
      </w:r>
    </w:p>
    <w:p w14:paraId="34221B1B" w14:textId="2AA38A7C" w:rsidR="00346C46" w:rsidRDefault="00346C46" w:rsidP="0021496B">
      <w:r>
        <w:t>žáka ……………………ročníku ZŠ Lomnice do školního klubu ve školním roce 2022/23.</w:t>
      </w:r>
    </w:p>
    <w:p w14:paraId="44E62ED6" w14:textId="070BDC7F" w:rsidR="00346C46" w:rsidRDefault="00346C46" w:rsidP="0021496B">
      <w:r>
        <w:t>Klub bude navštěvovat v těchto termínech:</w:t>
      </w:r>
    </w:p>
    <w:p w14:paraId="4D36ED64" w14:textId="77777777" w:rsidR="00346C46" w:rsidRDefault="00346C46" w:rsidP="0021496B">
      <w:r>
        <w:t>……………………………………………………………………………………………………………………………………………………………</w:t>
      </w:r>
    </w:p>
    <w:p w14:paraId="6D16A969" w14:textId="0548998A" w:rsidR="00346C46" w:rsidRDefault="00346C46" w:rsidP="0021496B">
      <w:r>
        <w:t>……………………………………………………………………………………………………………………………………………………………</w:t>
      </w:r>
    </w:p>
    <w:p w14:paraId="673FDDDB" w14:textId="0FD14DFC" w:rsidR="00346C46" w:rsidRDefault="00346C46" w:rsidP="0021496B">
      <w:bookmarkStart w:id="1" w:name="_Hlk111209853"/>
      <w:r>
        <w:t xml:space="preserve">Podpis zákonného </w:t>
      </w:r>
      <w:proofErr w:type="gramStart"/>
      <w:r>
        <w:t>zástupce:…</w:t>
      </w:r>
      <w:proofErr w:type="gramEnd"/>
      <w:r>
        <w:t>…………………………………………………………………………..</w:t>
      </w:r>
    </w:p>
    <w:bookmarkEnd w:id="1"/>
    <w:p w14:paraId="6BA97065" w14:textId="79F5EA90" w:rsidR="00346C46" w:rsidRDefault="00346C46" w:rsidP="0021496B">
      <w:r w:rsidRPr="00346C46">
        <w:rPr>
          <w:b/>
        </w:rPr>
        <w:t>B)</w:t>
      </w:r>
      <w:r>
        <w:t xml:space="preserve"> O školní klub </w:t>
      </w:r>
      <w:r w:rsidRPr="00346C46">
        <w:rPr>
          <w:b/>
        </w:rPr>
        <w:t>nemáme zájem</w:t>
      </w:r>
    </w:p>
    <w:p w14:paraId="6A349DB5" w14:textId="4F202092" w:rsidR="00346C46" w:rsidRDefault="00346C46" w:rsidP="0021496B">
      <w:r>
        <w:t>Jméno dítěte………………………………………………………………</w:t>
      </w:r>
      <w:proofErr w:type="gramStart"/>
      <w:r>
        <w:t>…….</w:t>
      </w:r>
      <w:proofErr w:type="gramEnd"/>
      <w:r>
        <w:t>., ročník………………………</w:t>
      </w:r>
    </w:p>
    <w:p w14:paraId="09E4B9A0" w14:textId="77777777" w:rsidR="00346C46" w:rsidRDefault="00346C46" w:rsidP="00346C46">
      <w:r>
        <w:t xml:space="preserve">Podpis zákonného </w:t>
      </w:r>
      <w:proofErr w:type="gramStart"/>
      <w:r>
        <w:t>zástupce:…</w:t>
      </w:r>
      <w:proofErr w:type="gramEnd"/>
      <w:r>
        <w:t>………………</w:t>
      </w:r>
      <w:bookmarkStart w:id="2" w:name="_GoBack"/>
      <w:bookmarkEnd w:id="2"/>
      <w:r>
        <w:t>…………………………………………………………..</w:t>
      </w:r>
    </w:p>
    <w:p w14:paraId="1E8E502A" w14:textId="77777777" w:rsidR="00346C46" w:rsidRDefault="00346C46" w:rsidP="0021496B"/>
    <w:p w14:paraId="039F88AE" w14:textId="77777777" w:rsidR="00346C46" w:rsidRPr="00346C46" w:rsidRDefault="00346C46" w:rsidP="0021496B"/>
    <w:p w14:paraId="4E09628C" w14:textId="5E09079A" w:rsidR="0021496B" w:rsidRDefault="0021496B" w:rsidP="0021496B"/>
    <w:p w14:paraId="069539B2" w14:textId="3EA34A46" w:rsidR="0021496B" w:rsidRDefault="0021496B"/>
    <w:p w14:paraId="362B4303" w14:textId="77777777" w:rsidR="0021496B" w:rsidRDefault="0021496B"/>
    <w:p w14:paraId="4ADC13CE" w14:textId="77777777" w:rsidR="0021496B" w:rsidRDefault="0021496B"/>
    <w:sectPr w:rsidR="0021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AC"/>
    <w:rsid w:val="0021496B"/>
    <w:rsid w:val="00346C46"/>
    <w:rsid w:val="00AF7813"/>
    <w:rsid w:val="00BE4DAC"/>
    <w:rsid w:val="00C9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8140"/>
  <w15:chartTrackingRefBased/>
  <w15:docId w15:val="{9C78ABE4-0DD5-4363-8072-2B0B866E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a MS Lomnice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Pokorná</dc:creator>
  <cp:keywords/>
  <dc:description/>
  <cp:lastModifiedBy>Hana Pokorná</cp:lastModifiedBy>
  <cp:revision>3</cp:revision>
  <dcterms:created xsi:type="dcterms:W3CDTF">2022-08-12T12:49:00Z</dcterms:created>
  <dcterms:modified xsi:type="dcterms:W3CDTF">2022-08-12T13:21:00Z</dcterms:modified>
</cp:coreProperties>
</file>