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0D27" w14:textId="77777777" w:rsidR="006D483D" w:rsidRDefault="001E71ED" w:rsidP="006D483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1ED">
        <w:rPr>
          <w:rFonts w:ascii="Times New Roman" w:hAnsi="Times New Roman" w:cs="Times New Roman"/>
          <w:b/>
          <w:bCs/>
          <w:sz w:val="24"/>
          <w:szCs w:val="24"/>
        </w:rPr>
        <w:t>Závazná přihláška do edukativně – stimulačních skupinek</w:t>
      </w:r>
    </w:p>
    <w:p w14:paraId="29D456FA" w14:textId="1BD26D08" w:rsidR="001E71ED" w:rsidRPr="001E71ED" w:rsidRDefault="001E71ED" w:rsidP="006D483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1ED">
        <w:rPr>
          <w:rFonts w:ascii="Times New Roman" w:hAnsi="Times New Roman" w:cs="Times New Roman"/>
          <w:b/>
          <w:bCs/>
          <w:sz w:val="24"/>
          <w:szCs w:val="24"/>
        </w:rPr>
        <w:t>v ZŠ, ZUŠ a MŠ Lomnice</w:t>
      </w:r>
      <w:r w:rsidR="006D483D">
        <w:rPr>
          <w:rFonts w:ascii="Times New Roman" w:hAnsi="Times New Roman" w:cs="Times New Roman"/>
          <w:b/>
          <w:bCs/>
          <w:sz w:val="24"/>
          <w:szCs w:val="24"/>
        </w:rPr>
        <w:t>, příspěvková organizace</w:t>
      </w:r>
    </w:p>
    <w:p w14:paraId="36FBF82A" w14:textId="77777777" w:rsidR="001E71ED" w:rsidRPr="001E71ED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64F227" w14:textId="55239561" w:rsidR="001E71ED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 xml:space="preserve">Přihlašuji svého </w:t>
      </w:r>
      <w:r w:rsidRPr="00FE2D12">
        <w:rPr>
          <w:rFonts w:ascii="Times New Roman" w:hAnsi="Times New Roman" w:cs="Times New Roman"/>
          <w:sz w:val="24"/>
          <w:szCs w:val="24"/>
        </w:rPr>
        <w:t>syna/</w:t>
      </w:r>
      <w:proofErr w:type="gramStart"/>
      <w:r w:rsidR="00FE2D12" w:rsidRPr="00FE2D12">
        <w:rPr>
          <w:rFonts w:ascii="Times New Roman" w:hAnsi="Times New Roman" w:cs="Times New Roman"/>
          <w:sz w:val="24"/>
          <w:szCs w:val="24"/>
        </w:rPr>
        <w:t>dceru</w:t>
      </w:r>
      <w:r w:rsidR="00FE2D1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FE2D1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E2D12">
        <w:rPr>
          <w:rFonts w:ascii="Times New Roman" w:hAnsi="Times New Roman" w:cs="Times New Roman"/>
          <w:sz w:val="24"/>
          <w:szCs w:val="24"/>
        </w:rPr>
        <w:t>z</w:t>
      </w:r>
      <w:r w:rsidRPr="001E71ED">
        <w:rPr>
          <w:rFonts w:ascii="Times New Roman" w:hAnsi="Times New Roman" w:cs="Times New Roman"/>
          <w:sz w:val="24"/>
          <w:szCs w:val="24"/>
        </w:rPr>
        <w:t xml:space="preserve"> MŠ:</w:t>
      </w:r>
      <w:r w:rsidR="00FE2D12">
        <w:rPr>
          <w:rFonts w:ascii="Times New Roman" w:hAnsi="Times New Roman" w:cs="Times New Roman"/>
          <w:sz w:val="24"/>
          <w:szCs w:val="24"/>
        </w:rPr>
        <w:t xml:space="preserve"> </w:t>
      </w:r>
      <w:r w:rsidR="00FE2D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D1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1544D4" w14:textId="77777777" w:rsidR="001E71ED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>do edukativně-stimulačních skupinek.</w:t>
      </w:r>
    </w:p>
    <w:p w14:paraId="13026AC6" w14:textId="2D0E394E" w:rsidR="001E71ED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 xml:space="preserve">Cena za 10 lekcí je </w:t>
      </w:r>
      <w:r w:rsidR="00FE2D12">
        <w:rPr>
          <w:rFonts w:ascii="Times New Roman" w:hAnsi="Times New Roman" w:cs="Times New Roman"/>
          <w:sz w:val="24"/>
          <w:szCs w:val="24"/>
        </w:rPr>
        <w:t>1</w:t>
      </w:r>
      <w:r w:rsidR="00D13072">
        <w:rPr>
          <w:rFonts w:ascii="Times New Roman" w:hAnsi="Times New Roman" w:cs="Times New Roman"/>
          <w:sz w:val="24"/>
          <w:szCs w:val="24"/>
        </w:rPr>
        <w:t>2</w:t>
      </w:r>
      <w:r w:rsidRPr="001E71ED">
        <w:rPr>
          <w:rFonts w:ascii="Times New Roman" w:hAnsi="Times New Roman" w:cs="Times New Roman"/>
          <w:sz w:val="24"/>
          <w:szCs w:val="24"/>
        </w:rPr>
        <w:t>00,-Kč (částku uhradím v hotovosti na první lekci).</w:t>
      </w:r>
    </w:p>
    <w:p w14:paraId="4AE43398" w14:textId="77777777" w:rsidR="001E71ED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>Kontakt na zákonného zástupce:</w:t>
      </w:r>
    </w:p>
    <w:p w14:paraId="74146AEA" w14:textId="5FAAF47F" w:rsidR="001E71ED" w:rsidRDefault="001E71ED" w:rsidP="001E71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9776C" w14:textId="3C729EDA" w:rsidR="001E71ED" w:rsidRDefault="001E71ED" w:rsidP="001E71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6E62C" w14:textId="1444EE8F" w:rsidR="001E71ED" w:rsidRDefault="001E71ED" w:rsidP="001E71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6674B" w14:textId="77777777" w:rsidR="001E71ED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FD55EF" w14:textId="374E92FC" w:rsidR="000F5146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>Před začátkem kurzu vám budou na email zaslány bližší informace.</w:t>
      </w:r>
    </w:p>
    <w:p w14:paraId="67D28431" w14:textId="77777777" w:rsidR="000738AE" w:rsidRDefault="000738AE" w:rsidP="000738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ED"/>
    <w:rsid w:val="000738AE"/>
    <w:rsid w:val="000F5146"/>
    <w:rsid w:val="001E71ED"/>
    <w:rsid w:val="006D483D"/>
    <w:rsid w:val="00D13072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A935"/>
  <w15:chartTrackingRefBased/>
  <w15:docId w15:val="{0B0FF856-048E-480B-9299-870CBE5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Lepková</dc:creator>
  <cp:keywords/>
  <dc:description/>
  <cp:lastModifiedBy>Silvie Benešová</cp:lastModifiedBy>
  <cp:revision>4</cp:revision>
  <cp:lastPrinted>2023-09-12T10:13:00Z</cp:lastPrinted>
  <dcterms:created xsi:type="dcterms:W3CDTF">2023-03-31T10:26:00Z</dcterms:created>
  <dcterms:modified xsi:type="dcterms:W3CDTF">2023-09-21T11:54:00Z</dcterms:modified>
</cp:coreProperties>
</file>